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D1" w:rsidRPr="00167E30" w:rsidRDefault="008600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7E30">
        <w:rPr>
          <w:lang w:val="ru-RU"/>
        </w:rPr>
        <w:br/>
      </w:r>
      <w:r w:rsidRPr="00167E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5–9-х классов</w:t>
      </w:r>
    </w:p>
    <w:p w:rsidR="005B32D1" w:rsidRPr="00167E30" w:rsidRDefault="008600F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67E30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B32D1" w:rsidRPr="00167E30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B32D1" w:rsidRPr="00167E30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B32D1" w:rsidRPr="00167E30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B32D1" w:rsidRPr="00167E30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B32D1" w:rsidRPr="00167E30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B32D1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5B32D1" w:rsidRDefault="008600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5B32D1" w:rsidRPr="00167E30" w:rsidRDefault="008600F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proofErr w:type="gramStart"/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ы ООО</w:t>
      </w:r>
      <w:proofErr w:type="gramEnd"/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r w:rsidR="00DB245C">
        <w:rPr>
          <w:rFonts w:hAnsi="Times New Roman" w:cs="Times New Roman"/>
          <w:color w:val="000000"/>
          <w:sz w:val="24"/>
          <w:szCs w:val="24"/>
          <w:lang w:val="ru-RU"/>
        </w:rPr>
        <w:t>Гимназия №3 ЗМР РТ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5C6482">
        <w:rPr>
          <w:rFonts w:hAnsi="Times New Roman" w:cs="Times New Roman"/>
          <w:color w:val="000000"/>
          <w:sz w:val="24"/>
          <w:szCs w:val="24"/>
          <w:lang w:val="ru-RU"/>
        </w:rPr>
        <w:t>от «___» _____________2022 г.  № ____.</w:t>
      </w:r>
      <w:bookmarkStart w:id="0" w:name="_GoBack"/>
      <w:bookmarkEnd w:id="0"/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 «</w:t>
      </w:r>
      <w:r w:rsidR="00DB24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Гимназия №3 ЗМР РТ</w:t>
      </w:r>
      <w:r w:rsidRPr="00167E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»: 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</w:t>
      </w:r>
      <w:r w:rsidR="00DB245C">
        <w:rPr>
          <w:rFonts w:hAnsi="Times New Roman" w:cs="Times New Roman"/>
          <w:color w:val="000000"/>
          <w:sz w:val="24"/>
          <w:szCs w:val="24"/>
          <w:lang w:val="ru-RU"/>
        </w:rPr>
        <w:t>/34</w:t>
      </w: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5B32D1" w:rsidRPr="00167E30" w:rsidRDefault="008600F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67E30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 знаний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5B32D1" w:rsidRPr="00167E30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музыки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5B32D1" w:rsidRPr="00167E30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5B32D1" w:rsidRPr="00167E30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российской науки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5B32D1" w:rsidRPr="00167E30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воссоединения Крыма с Россией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5B32D1" w:rsidRPr="00167E30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Земли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5B32D1" w:rsidRDefault="008600F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5B32D1" w:rsidRDefault="008600F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5B32D1" w:rsidRPr="00167E30" w:rsidRDefault="008600F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67E30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B32D1" w:rsidRPr="00167E30" w:rsidRDefault="008600F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B32D1" w:rsidRPr="00167E30" w:rsidRDefault="008600F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5B32D1" w:rsidRPr="00167E30" w:rsidRDefault="008600F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дефициты информации, данных, необходимых для решения поставленной задачи;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B32D1" w:rsidRPr="00167E30" w:rsidRDefault="008600F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B32D1" w:rsidRPr="00167E30" w:rsidRDefault="008600F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B32D1" w:rsidRPr="00167E30" w:rsidRDefault="008600F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B32D1" w:rsidRPr="00167E30" w:rsidRDefault="008600F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 w:rsidR="005B32D1" w:rsidRPr="00167E30" w:rsidRDefault="008600F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B32D1" w:rsidRPr="00167E30" w:rsidRDefault="008600F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32D1" w:rsidRPr="00167E30" w:rsidRDefault="008600F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B32D1" w:rsidRPr="00167E30" w:rsidRDefault="008600F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B32D1" w:rsidRPr="00167E30" w:rsidRDefault="008600F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B32D1" w:rsidRPr="00167E30" w:rsidRDefault="008600F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B32D1" w:rsidRPr="00167E30" w:rsidRDefault="008600F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универсальными учебными коммуникативными действиями: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общение: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B32D1" w:rsidRPr="00167E30" w:rsidRDefault="008600F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B32D1" w:rsidRPr="00167E30" w:rsidRDefault="008600F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совместная деятельность: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B32D1" w:rsidRPr="00167E30" w:rsidRDefault="008600F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B32D1" w:rsidRPr="00167E30" w:rsidRDefault="008600F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B32D1" w:rsidRPr="00167E30" w:rsidRDefault="008600F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универсальными учебными регулятивными действиями: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 w:rsidR="005B32D1" w:rsidRPr="00167E30" w:rsidRDefault="008600F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B32D1" w:rsidRPr="00167E30" w:rsidRDefault="008600F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B32D1" w:rsidRPr="00167E30" w:rsidRDefault="008600F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B32D1" w:rsidRPr="00167E30" w:rsidRDefault="008600F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B32D1" w:rsidRPr="00167E30" w:rsidRDefault="008600F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5B32D1" w:rsidRPr="00167E30" w:rsidRDefault="008600F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B32D1" w:rsidRPr="00167E30" w:rsidRDefault="008600F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B32D1" w:rsidRPr="00167E30" w:rsidRDefault="008600F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B32D1" w:rsidRPr="00167E30" w:rsidRDefault="008600F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B32D1" w:rsidRPr="00167E30" w:rsidRDefault="008600F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B32D1" w:rsidRPr="00167E30" w:rsidRDefault="008600F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эмоциональный интеллект:</w:t>
      </w:r>
    </w:p>
    <w:p w:rsidR="005B32D1" w:rsidRPr="00167E30" w:rsidRDefault="008600F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B32D1" w:rsidRPr="00167E30" w:rsidRDefault="008600F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B32D1" w:rsidRPr="00167E30" w:rsidRDefault="008600F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B32D1" w:rsidRDefault="008600F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5B32D1" w:rsidRPr="00167E30" w:rsidRDefault="008600F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B32D1" w:rsidRPr="00167E30" w:rsidRDefault="008600F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B32D1" w:rsidRPr="00167E30" w:rsidRDefault="008600F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5B32D1" w:rsidRDefault="008600F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себе и другим;</w:t>
      </w:r>
    </w:p>
    <w:p w:rsidR="005B32D1" w:rsidRPr="00167E30" w:rsidRDefault="008600F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B32D1" w:rsidRPr="00167E30" w:rsidRDefault="008600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Предметные результаты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B32D1" w:rsidRPr="00167E30" w:rsidRDefault="008600F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B32D1" w:rsidRPr="00167E30" w:rsidRDefault="008600F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ценностное отношение:</w:t>
      </w:r>
    </w:p>
    <w:p w:rsidR="005B32D1" w:rsidRPr="00167E30" w:rsidRDefault="008600F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B32D1" w:rsidRDefault="008600F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 и семейным традициям;</w:t>
      </w:r>
    </w:p>
    <w:p w:rsidR="005B32D1" w:rsidRDefault="008600F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5B32D1" w:rsidRPr="00167E30" w:rsidRDefault="008600F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B32D1" w:rsidRPr="00167E30" w:rsidRDefault="008600F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 интерес:</w:t>
      </w:r>
    </w:p>
    <w:p w:rsidR="005B32D1" w:rsidRPr="00167E30" w:rsidRDefault="008600F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B32D1" w:rsidRPr="00167E30" w:rsidRDefault="008600F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B32D1" w:rsidRPr="00167E30" w:rsidRDefault="008600F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B32D1" w:rsidRPr="00167E30" w:rsidRDefault="008600F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B32D1" w:rsidRDefault="008600F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 творчеству.</w:t>
      </w:r>
    </w:p>
    <w:p w:rsidR="005B32D1" w:rsidRDefault="008600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5B32D1" w:rsidRPr="00167E30" w:rsidRDefault="008600F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дружеские взаимоотношения в коллективе, основанные на взаимопомощи и взаимной поддержке;</w:t>
      </w:r>
    </w:p>
    <w:p w:rsidR="005B32D1" w:rsidRPr="00167E30" w:rsidRDefault="008600F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B32D1" w:rsidRPr="00167E30" w:rsidRDefault="008600F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B32D1" w:rsidRPr="00167E30" w:rsidRDefault="008600F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E30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B32D1" w:rsidRPr="00167E30" w:rsidRDefault="005B32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32D1" w:rsidRDefault="008600F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5B32D1" w:rsidRDefault="008600F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1704"/>
        <w:gridCol w:w="2037"/>
        <w:gridCol w:w="1309"/>
        <w:gridCol w:w="3667"/>
      </w:tblGrid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lang w:val="ru-RU"/>
              </w:rPr>
            </w:pPr>
            <w:r w:rsidRPr="00167E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5B32D1" w:rsidRDefault="005B32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32D1" w:rsidRDefault="008600F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"/>
        <w:gridCol w:w="1579"/>
        <w:gridCol w:w="2562"/>
        <w:gridCol w:w="1216"/>
        <w:gridCol w:w="3384"/>
      </w:tblGrid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lang w:val="ru-RU"/>
              </w:rPr>
            </w:pPr>
            <w:r w:rsidRPr="00167E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часов, отводимых на освоение </w:t>
            </w:r>
            <w:r w:rsidRPr="00167E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ЦОР/ЭОР</w:t>
            </w: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5B32D1" w:rsidRDefault="005B32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«Может собственных </w:t>
            </w: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Интеллектуальный 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32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Pr="00167E30" w:rsidRDefault="00860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8600F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32D1" w:rsidRDefault="005B32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5D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D31" w:rsidRPr="00D85D31" w:rsidRDefault="00D85D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D31" w:rsidRPr="00167E30" w:rsidRDefault="00D85D31" w:rsidP="00A771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E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D31" w:rsidRDefault="00D85D31" w:rsidP="00A771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D31" w:rsidRDefault="00D85D31" w:rsidP="00A771D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D31" w:rsidRDefault="00D85D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</w:tbl>
    <w:p w:rsidR="008600FB" w:rsidRPr="00D85D31" w:rsidRDefault="008600FB" w:rsidP="00D85D31"/>
    <w:sectPr w:rsidR="008600FB" w:rsidRPr="00D85D3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26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D10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C45F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87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85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64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D1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C37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180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77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5F2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A4C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B54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20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C6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D5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3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BE2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5"/>
  </w:num>
  <w:num w:numId="10">
    <w:abstractNumId w:val="7"/>
  </w:num>
  <w:num w:numId="11">
    <w:abstractNumId w:val="2"/>
  </w:num>
  <w:num w:numId="12">
    <w:abstractNumId w:val="14"/>
  </w:num>
  <w:num w:numId="13">
    <w:abstractNumId w:val="16"/>
  </w:num>
  <w:num w:numId="14">
    <w:abstractNumId w:val="1"/>
  </w:num>
  <w:num w:numId="15">
    <w:abstractNumId w:val="11"/>
  </w:num>
  <w:num w:numId="16">
    <w:abstractNumId w:val="18"/>
  </w:num>
  <w:num w:numId="17">
    <w:abstractNumId w:val="9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7E30"/>
    <w:rsid w:val="002D33B1"/>
    <w:rsid w:val="002D3591"/>
    <w:rsid w:val="003514A0"/>
    <w:rsid w:val="004F7E17"/>
    <w:rsid w:val="005A05CE"/>
    <w:rsid w:val="005B32D1"/>
    <w:rsid w:val="005C6482"/>
    <w:rsid w:val="00653AF6"/>
    <w:rsid w:val="008600FB"/>
    <w:rsid w:val="00B73A5A"/>
    <w:rsid w:val="00D85D31"/>
    <w:rsid w:val="00DB245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A51D7-1CC2-47F3-B1E1-10830950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3305</Words>
  <Characters>18840</Characters>
  <Application>Microsoft Office Word</Application>
  <DocSecurity>0</DocSecurity>
  <Lines>157</Lines>
  <Paragraphs>44</Paragraphs>
  <ScaleCrop>false</ScaleCrop>
  <Company/>
  <LinksUpToDate>false</LinksUpToDate>
  <CharactersWithSpaces>22101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Uchitel</cp:lastModifiedBy>
  <cp:revision>8</cp:revision>
  <dcterms:created xsi:type="dcterms:W3CDTF">2011-11-02T04:15:00Z</dcterms:created>
  <dcterms:modified xsi:type="dcterms:W3CDTF">2022-08-12T07:25:00Z</dcterms:modified>
</cp:coreProperties>
</file>